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1F" w:rsidRPr="00A5354E" w:rsidRDefault="00B8001F" w:rsidP="00DB21C8">
      <w:pPr>
        <w:jc w:val="both"/>
      </w:pPr>
      <w:r w:rsidRPr="00A5354E">
        <w:t>Dott./Rag. _____________________________________   nato a _______________________</w:t>
      </w:r>
      <w:r w:rsidR="00DB21C8" w:rsidRPr="00A5354E">
        <w:t>_________</w:t>
      </w:r>
    </w:p>
    <w:p w:rsidR="00B8001F" w:rsidRPr="00A5354E" w:rsidRDefault="00B8001F" w:rsidP="00DB21C8">
      <w:pPr>
        <w:jc w:val="both"/>
      </w:pPr>
      <w:r w:rsidRPr="00A5354E">
        <w:t xml:space="preserve">Il____________________ iscritto all’Ordine dei Dottori Commercialisti e degli Esperti Contabili di Pisa  </w:t>
      </w:r>
    </w:p>
    <w:p w:rsidR="00B8001F" w:rsidRPr="00A5354E" w:rsidRDefault="00DB21C8" w:rsidP="00DB21C8">
      <w:pPr>
        <w:jc w:val="both"/>
      </w:pPr>
      <w:r w:rsidRPr="00A5354E">
        <w:t>d</w:t>
      </w:r>
      <w:r w:rsidR="00B8001F" w:rsidRPr="00A5354E">
        <w:t>al_______________   al numero________________    e-mail___________________________________</w:t>
      </w:r>
    </w:p>
    <w:p w:rsidR="00B8001F" w:rsidRPr="00A5354E" w:rsidRDefault="00B8001F" w:rsidP="00DB21C8">
      <w:pPr>
        <w:jc w:val="both"/>
        <w:rPr>
          <w:b/>
        </w:rPr>
      </w:pPr>
    </w:p>
    <w:p w:rsidR="00FE7999" w:rsidRPr="00A5354E" w:rsidRDefault="00B97AC4" w:rsidP="00DB21C8">
      <w:pPr>
        <w:jc w:val="both"/>
        <w:rPr>
          <w:b/>
        </w:rPr>
      </w:pPr>
      <w:r w:rsidRPr="00A5354E">
        <w:rPr>
          <w:b/>
        </w:rPr>
        <w:t>Questionario</w:t>
      </w:r>
      <w:r w:rsidR="00DB21C8" w:rsidRPr="00A5354E">
        <w:rPr>
          <w:b/>
        </w:rPr>
        <w:t xml:space="preserve"> </w:t>
      </w:r>
      <w:r w:rsidR="00A5354E" w:rsidRPr="00A5354E">
        <w:rPr>
          <w:b/>
        </w:rPr>
        <w:t>“I</w:t>
      </w:r>
      <w:r w:rsidR="00DB21C8" w:rsidRPr="00A5354E">
        <w:rPr>
          <w:b/>
        </w:rPr>
        <w:t>ncarichi di docenza universitaria</w:t>
      </w:r>
      <w:r w:rsidR="00A5354E" w:rsidRPr="00A5354E">
        <w:rPr>
          <w:b/>
        </w:rPr>
        <w:t>”</w:t>
      </w:r>
      <w:r w:rsidR="00DB21C8" w:rsidRPr="00A5354E">
        <w:rPr>
          <w:b/>
        </w:rPr>
        <w:t>:</w:t>
      </w:r>
    </w:p>
    <w:p w:rsidR="00B97AC4" w:rsidRPr="00A5354E" w:rsidRDefault="00B97AC4" w:rsidP="00DB21C8">
      <w:pPr>
        <w:jc w:val="both"/>
      </w:pPr>
    </w:p>
    <w:p w:rsidR="00B97AC4" w:rsidRPr="00A5354E" w:rsidRDefault="00B97AC4" w:rsidP="00DB21C8">
      <w:pPr>
        <w:tabs>
          <w:tab w:val="left" w:pos="2835"/>
        </w:tabs>
        <w:jc w:val="both"/>
      </w:pPr>
      <w:r w:rsidRPr="00A5354E">
        <w:t xml:space="preserve">Università (nome e sede) : </w:t>
      </w:r>
      <w:r w:rsidRPr="00A5354E">
        <w:tab/>
        <w:t xml:space="preserve"> </w:t>
      </w:r>
      <w:r w:rsidR="00F563FB" w:rsidRPr="00A5354E">
        <w:t xml:space="preserve"> __</w:t>
      </w:r>
      <w:r w:rsidRPr="00A5354E">
        <w:t>__________________________________________________________</w:t>
      </w:r>
    </w:p>
    <w:p w:rsidR="00B97AC4" w:rsidRPr="00A5354E" w:rsidRDefault="00B97AC4" w:rsidP="00DB21C8">
      <w:pPr>
        <w:jc w:val="both"/>
      </w:pPr>
    </w:p>
    <w:p w:rsidR="00B97AC4" w:rsidRPr="00A5354E" w:rsidRDefault="00B97AC4" w:rsidP="00DB21C8">
      <w:pPr>
        <w:tabs>
          <w:tab w:val="left" w:pos="2835"/>
        </w:tabs>
        <w:jc w:val="both"/>
      </w:pPr>
      <w:r w:rsidRPr="00A5354E">
        <w:t>Scuola/Facoltà/Dipartimento :</w:t>
      </w:r>
      <w:r w:rsidRPr="00A5354E">
        <w:tab/>
      </w:r>
      <w:r w:rsidR="00F563FB" w:rsidRPr="00A5354E">
        <w:t xml:space="preserve"> </w:t>
      </w:r>
      <w:r w:rsidRPr="00A5354E">
        <w:t xml:space="preserve"> </w:t>
      </w:r>
      <w:r w:rsidR="00F563FB" w:rsidRPr="00A5354E">
        <w:t>_</w:t>
      </w:r>
      <w:r w:rsidRPr="00A5354E">
        <w:t>___________________________________________________________</w:t>
      </w:r>
    </w:p>
    <w:p w:rsidR="00B97AC4" w:rsidRPr="00A5354E" w:rsidRDefault="00B97AC4" w:rsidP="00DB21C8">
      <w:pPr>
        <w:jc w:val="both"/>
      </w:pPr>
    </w:p>
    <w:p w:rsidR="00B97AC4" w:rsidRPr="00A5354E" w:rsidRDefault="00B97AC4" w:rsidP="00DB21C8">
      <w:pPr>
        <w:jc w:val="both"/>
      </w:pPr>
      <w:r w:rsidRPr="00A5354E">
        <w:t>Qualifica:</w:t>
      </w:r>
    </w:p>
    <w:p w:rsidR="00B97AC4" w:rsidRPr="00A5354E" w:rsidRDefault="00B97AC4" w:rsidP="00DB21C8">
      <w:pPr>
        <w:pStyle w:val="Paragrafoelenco"/>
        <w:numPr>
          <w:ilvl w:val="0"/>
          <w:numId w:val="2"/>
        </w:numPr>
        <w:jc w:val="both"/>
      </w:pPr>
      <w:r w:rsidRPr="00A5354E">
        <w:t>Professore ordinario</w:t>
      </w:r>
      <w:r w:rsidRPr="00A5354E">
        <w:tab/>
      </w:r>
      <w:r w:rsidRPr="00A5354E">
        <w:tab/>
      </w:r>
      <w:r w:rsidRPr="00A5354E">
        <w:sym w:font="Symbol" w:char="F084"/>
      </w:r>
      <w:r w:rsidRPr="00A5354E">
        <w:t xml:space="preserve"> incarico attuale</w:t>
      </w:r>
      <w:r w:rsidRPr="00A5354E">
        <w:tab/>
      </w:r>
      <w:r w:rsidRPr="00A5354E">
        <w:sym w:font="Symbol" w:char="F084"/>
      </w:r>
      <w:r w:rsidRPr="00A5354E">
        <w:t xml:space="preserve"> incarico dal __________ al___________</w:t>
      </w:r>
    </w:p>
    <w:p w:rsidR="00B97AC4" w:rsidRPr="00A5354E" w:rsidRDefault="00B97AC4" w:rsidP="00DB21C8">
      <w:pPr>
        <w:pStyle w:val="Paragrafoelenco"/>
        <w:jc w:val="both"/>
      </w:pPr>
    </w:p>
    <w:p w:rsidR="00B97AC4" w:rsidRPr="00A5354E" w:rsidRDefault="00B97AC4" w:rsidP="00DB21C8">
      <w:pPr>
        <w:pStyle w:val="Paragrafoelenco"/>
        <w:numPr>
          <w:ilvl w:val="0"/>
          <w:numId w:val="2"/>
        </w:numPr>
        <w:jc w:val="both"/>
      </w:pPr>
      <w:r w:rsidRPr="00A5354E">
        <w:t>Professore associato</w:t>
      </w:r>
      <w:r w:rsidRPr="00A5354E">
        <w:tab/>
      </w:r>
      <w:r w:rsidRPr="00A5354E">
        <w:tab/>
      </w:r>
      <w:r w:rsidRPr="00A5354E">
        <w:sym w:font="Symbol" w:char="F084"/>
      </w:r>
      <w:r w:rsidRPr="00A5354E">
        <w:t xml:space="preserve"> incarico attuale</w:t>
      </w:r>
      <w:r w:rsidRPr="00A5354E">
        <w:tab/>
      </w:r>
      <w:r w:rsidRPr="00A5354E">
        <w:sym w:font="Symbol" w:char="F084"/>
      </w:r>
      <w:r w:rsidRPr="00A5354E">
        <w:t xml:space="preserve"> incarico dal __________ al___________</w:t>
      </w:r>
    </w:p>
    <w:p w:rsidR="00B97AC4" w:rsidRPr="00A5354E" w:rsidRDefault="00B97AC4" w:rsidP="00DB21C8">
      <w:pPr>
        <w:pStyle w:val="Paragrafoelenco"/>
        <w:jc w:val="both"/>
      </w:pPr>
    </w:p>
    <w:p w:rsidR="00B97AC4" w:rsidRPr="00A5354E" w:rsidRDefault="00B97AC4" w:rsidP="00DB21C8">
      <w:pPr>
        <w:pStyle w:val="Paragrafoelenco"/>
        <w:numPr>
          <w:ilvl w:val="0"/>
          <w:numId w:val="2"/>
        </w:numPr>
        <w:jc w:val="both"/>
      </w:pPr>
      <w:r w:rsidRPr="00A5354E">
        <w:t>Ricercatore</w:t>
      </w:r>
      <w:r w:rsidRPr="00A5354E">
        <w:tab/>
      </w:r>
      <w:r w:rsidRPr="00A5354E">
        <w:tab/>
      </w:r>
      <w:r w:rsidRPr="00A5354E">
        <w:tab/>
      </w:r>
      <w:r w:rsidRPr="00A5354E">
        <w:sym w:font="Symbol" w:char="F084"/>
      </w:r>
      <w:r w:rsidRPr="00A5354E">
        <w:t xml:space="preserve"> incarico attuale</w:t>
      </w:r>
      <w:r w:rsidRPr="00A5354E">
        <w:tab/>
      </w:r>
      <w:r w:rsidRPr="00A5354E">
        <w:sym w:font="Symbol" w:char="F084"/>
      </w:r>
      <w:r w:rsidRPr="00A5354E">
        <w:t xml:space="preserve"> incarico dal __________ al___________</w:t>
      </w:r>
    </w:p>
    <w:p w:rsidR="00B97AC4" w:rsidRPr="00A5354E" w:rsidRDefault="00B97AC4" w:rsidP="00DB21C8">
      <w:pPr>
        <w:pStyle w:val="Paragrafoelenco"/>
        <w:jc w:val="both"/>
      </w:pPr>
    </w:p>
    <w:p w:rsidR="00B97AC4" w:rsidRPr="00A5354E" w:rsidRDefault="00B97AC4" w:rsidP="00DB21C8">
      <w:pPr>
        <w:pStyle w:val="Paragrafoelenco"/>
        <w:numPr>
          <w:ilvl w:val="0"/>
          <w:numId w:val="2"/>
        </w:numPr>
        <w:tabs>
          <w:tab w:val="left" w:pos="2835"/>
        </w:tabs>
        <w:jc w:val="both"/>
      </w:pPr>
      <w:r w:rsidRPr="00A5354E">
        <w:t>Professore a contratto</w:t>
      </w:r>
      <w:r w:rsidRPr="00A5354E">
        <w:tab/>
      </w:r>
      <w:r w:rsidRPr="00A5354E">
        <w:tab/>
      </w:r>
      <w:r w:rsidRPr="00A5354E">
        <w:sym w:font="Symbol" w:char="F084"/>
      </w:r>
      <w:r w:rsidRPr="00A5354E">
        <w:t xml:space="preserve"> incarico attuale</w:t>
      </w:r>
      <w:r w:rsidRPr="00A5354E">
        <w:tab/>
      </w:r>
      <w:r w:rsidRPr="00A5354E">
        <w:sym w:font="Symbol" w:char="F084"/>
      </w:r>
      <w:r w:rsidRPr="00A5354E">
        <w:t xml:space="preserve"> incarico dal __________ al___________</w:t>
      </w:r>
    </w:p>
    <w:p w:rsidR="00B97AC4" w:rsidRPr="00A5354E" w:rsidRDefault="00B97AC4" w:rsidP="00DB21C8">
      <w:pPr>
        <w:pStyle w:val="Paragrafoelenco"/>
        <w:jc w:val="both"/>
      </w:pPr>
    </w:p>
    <w:p w:rsidR="00F563FB" w:rsidRPr="00A5354E" w:rsidRDefault="00B97AC4" w:rsidP="00DB21C8">
      <w:pPr>
        <w:jc w:val="both"/>
      </w:pPr>
      <w:r w:rsidRPr="00A5354E">
        <w:t>Insegnamento:</w:t>
      </w:r>
      <w:r w:rsidRPr="00A5354E">
        <w:tab/>
      </w:r>
      <w:r w:rsidRPr="00A5354E">
        <w:tab/>
        <w:t xml:space="preserve">   </w:t>
      </w:r>
      <w:r w:rsidR="00F563FB" w:rsidRPr="00A5354E">
        <w:t xml:space="preserve">        </w:t>
      </w:r>
      <w:r w:rsidR="00F563FB" w:rsidRPr="00A5354E">
        <w:tab/>
        <w:t xml:space="preserve"> </w:t>
      </w:r>
      <w:r w:rsidRPr="00A5354E">
        <w:t>_________________________________</w:t>
      </w:r>
      <w:r w:rsidR="00F563FB" w:rsidRPr="00A5354E">
        <w:t>__________________________</w:t>
      </w:r>
    </w:p>
    <w:p w:rsidR="00F563FB" w:rsidRPr="00A5354E" w:rsidRDefault="00B97AC4" w:rsidP="00DB21C8">
      <w:pPr>
        <w:tabs>
          <w:tab w:val="left" w:pos="2835"/>
        </w:tabs>
        <w:jc w:val="both"/>
      </w:pPr>
      <w:r w:rsidRPr="00A5354E">
        <w:t xml:space="preserve">Ore annuali di docenza:  </w:t>
      </w:r>
      <w:r w:rsidR="00F563FB" w:rsidRPr="00A5354E">
        <w:t xml:space="preserve">        </w:t>
      </w:r>
      <w:r w:rsidR="00F563FB" w:rsidRPr="00A5354E">
        <w:tab/>
        <w:t xml:space="preserve"> </w:t>
      </w:r>
      <w:r w:rsidRPr="00A5354E">
        <w:t>_______________________________</w:t>
      </w:r>
      <w:r w:rsidR="00F563FB" w:rsidRPr="00A5354E">
        <w:t>____________________________</w:t>
      </w:r>
    </w:p>
    <w:p w:rsidR="00F563FB" w:rsidRPr="00A5354E" w:rsidRDefault="00B97AC4" w:rsidP="00DB21C8">
      <w:pPr>
        <w:tabs>
          <w:tab w:val="left" w:pos="2835"/>
        </w:tabs>
        <w:jc w:val="both"/>
      </w:pPr>
      <w:r w:rsidRPr="00A5354E">
        <w:t>Nome del corso di laurea:</w:t>
      </w:r>
      <w:r w:rsidR="00F563FB" w:rsidRPr="00A5354E">
        <w:t xml:space="preserve">      </w:t>
      </w:r>
      <w:r w:rsidR="00F563FB" w:rsidRPr="00A5354E">
        <w:tab/>
        <w:t>____________________________________________________________</w:t>
      </w:r>
    </w:p>
    <w:p w:rsidR="00F563FB" w:rsidRPr="00A5354E" w:rsidRDefault="00F563FB" w:rsidP="00DB21C8">
      <w:pPr>
        <w:jc w:val="both"/>
      </w:pPr>
    </w:p>
    <w:p w:rsidR="00F563FB" w:rsidRPr="00A5354E" w:rsidRDefault="00F563FB" w:rsidP="00DB21C8">
      <w:pPr>
        <w:pStyle w:val="Paragrafoelenco"/>
        <w:numPr>
          <w:ilvl w:val="0"/>
          <w:numId w:val="4"/>
        </w:numPr>
        <w:jc w:val="both"/>
      </w:pPr>
      <w:r w:rsidRPr="00A5354E">
        <w:t>Corso triennale</w:t>
      </w:r>
      <w:r w:rsidRPr="00A5354E">
        <w:tab/>
      </w:r>
      <w:r w:rsidRPr="00A5354E">
        <w:tab/>
        <w:t xml:space="preserve"> </w:t>
      </w:r>
      <w:r w:rsidRPr="00A5354E">
        <w:sym w:font="Symbol" w:char="F084"/>
      </w:r>
    </w:p>
    <w:p w:rsidR="00F563FB" w:rsidRPr="00A5354E" w:rsidRDefault="00F563FB" w:rsidP="00DB21C8">
      <w:pPr>
        <w:pStyle w:val="Paragrafoelenco"/>
        <w:jc w:val="both"/>
      </w:pPr>
    </w:p>
    <w:p w:rsidR="00F563FB" w:rsidRPr="00A5354E" w:rsidRDefault="00F563FB" w:rsidP="00DB21C8">
      <w:pPr>
        <w:pStyle w:val="Paragrafoelenco"/>
        <w:numPr>
          <w:ilvl w:val="0"/>
          <w:numId w:val="4"/>
        </w:numPr>
        <w:jc w:val="both"/>
      </w:pPr>
      <w:r w:rsidRPr="00A5354E">
        <w:t>Corso magistrale</w:t>
      </w:r>
      <w:r w:rsidRPr="00A5354E">
        <w:tab/>
        <w:t xml:space="preserve"> </w:t>
      </w:r>
      <w:r w:rsidRPr="00A5354E">
        <w:sym w:font="Symbol" w:char="F084"/>
      </w:r>
    </w:p>
    <w:p w:rsidR="00F563FB" w:rsidRPr="00A5354E" w:rsidRDefault="00F563FB" w:rsidP="00DB21C8">
      <w:pPr>
        <w:jc w:val="both"/>
      </w:pPr>
    </w:p>
    <w:p w:rsidR="00F563FB" w:rsidRPr="00A5354E" w:rsidRDefault="00F563FB" w:rsidP="00DB21C8">
      <w:pPr>
        <w:tabs>
          <w:tab w:val="left" w:pos="2835"/>
        </w:tabs>
        <w:jc w:val="both"/>
      </w:pPr>
      <w:r w:rsidRPr="00A5354E">
        <w:t xml:space="preserve">Eventuali note: </w:t>
      </w:r>
      <w:r w:rsidRPr="00A5354E">
        <w:tab/>
        <w:t>____________________________________________________________</w:t>
      </w:r>
      <w:r w:rsidRPr="00A5354E">
        <w:tab/>
      </w:r>
      <w:r w:rsidRPr="00A5354E">
        <w:tab/>
      </w:r>
    </w:p>
    <w:p w:rsidR="00B97AC4" w:rsidRPr="00B97AC4" w:rsidRDefault="00B97AC4" w:rsidP="00DB21C8">
      <w:pPr>
        <w:pStyle w:val="Paragrafoelenco"/>
        <w:jc w:val="both"/>
      </w:pPr>
      <w:bookmarkStart w:id="0" w:name="_GoBack"/>
      <w:bookmarkEnd w:id="0"/>
    </w:p>
    <w:p w:rsidR="00B97AC4" w:rsidRPr="00DB21C8" w:rsidRDefault="00DB21C8" w:rsidP="00DB21C8">
      <w:pPr>
        <w:jc w:val="both"/>
        <w:rPr>
          <w:sz w:val="18"/>
          <w:szCs w:val="18"/>
        </w:rPr>
      </w:pPr>
      <w:r w:rsidRPr="00A5354E">
        <w:rPr>
          <w:b/>
          <w:i/>
          <w:sz w:val="18"/>
          <w:szCs w:val="18"/>
          <w:u w:val="single"/>
        </w:rPr>
        <w:t>Da restituire alla Segreteria dell’Ordine entro il termine del 31 gennaio 2016</w:t>
      </w:r>
      <w:r w:rsidRPr="00DB21C8">
        <w:rPr>
          <w:sz w:val="18"/>
          <w:szCs w:val="18"/>
        </w:rPr>
        <w:t>.</w:t>
      </w:r>
    </w:p>
    <w:p w:rsidR="00B97AC4" w:rsidRPr="00B97AC4" w:rsidRDefault="00B97AC4" w:rsidP="00DB21C8">
      <w:pPr>
        <w:pStyle w:val="Paragrafoelenco"/>
        <w:jc w:val="both"/>
      </w:pPr>
    </w:p>
    <w:sectPr w:rsidR="00B97AC4" w:rsidRPr="00B97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EEB"/>
    <w:multiLevelType w:val="hybridMultilevel"/>
    <w:tmpl w:val="C9D8FDFA"/>
    <w:lvl w:ilvl="0" w:tplc="BD32B4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6D0E"/>
    <w:multiLevelType w:val="multilevel"/>
    <w:tmpl w:val="78165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3693"/>
    <w:multiLevelType w:val="hybridMultilevel"/>
    <w:tmpl w:val="78165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1B60"/>
    <w:multiLevelType w:val="hybridMultilevel"/>
    <w:tmpl w:val="C3AE8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C4"/>
    <w:rsid w:val="00A5354E"/>
    <w:rsid w:val="00B8001F"/>
    <w:rsid w:val="00B97AC4"/>
    <w:rsid w:val="00DB21C8"/>
    <w:rsid w:val="00F563FB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Gasperini</dc:creator>
  <cp:lastModifiedBy>Alessandra Benacquista</cp:lastModifiedBy>
  <cp:revision>3</cp:revision>
  <cp:lastPrinted>2016-01-22T08:53:00Z</cp:lastPrinted>
  <dcterms:created xsi:type="dcterms:W3CDTF">2016-01-22T08:23:00Z</dcterms:created>
  <dcterms:modified xsi:type="dcterms:W3CDTF">2016-01-22T11:29:00Z</dcterms:modified>
</cp:coreProperties>
</file>